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1AF6" w:rsidRDefault="005E1AF6" w:rsidP="005E1AF6">
      <w:pPr>
        <w:pBdr>
          <w:top w:val="single" w:sz="6" w:space="1" w:color="auto"/>
          <w:bottom w:val="single" w:sz="6" w:space="1" w:color="auto"/>
        </w:pBdr>
      </w:pPr>
      <w:r>
        <w:t>ALGORITH FOR LARGE DATASET</w:t>
      </w:r>
    </w:p>
    <w:p w:rsidR="0087334D" w:rsidRDefault="0087334D" w:rsidP="000C57AE"/>
    <w:p w:rsidR="00A248BE" w:rsidRDefault="00A248BE" w:rsidP="000C57AE">
      <w:r>
        <w:t>STOCHASTIC GRADIENT DESCENT</w:t>
      </w:r>
    </w:p>
    <w:p w:rsidR="00A248BE" w:rsidRDefault="00A248BE" w:rsidP="000C57AE">
      <w:r>
        <w:rPr>
          <w:noProof/>
          <w:lang w:eastAsia="en-IN"/>
        </w:rPr>
        <w:drawing>
          <wp:inline distT="0" distB="0" distL="0" distR="0" wp14:anchorId="3FCC8959" wp14:editId="21CAE58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BE" w:rsidRDefault="00A248BE" w:rsidP="000C57AE"/>
    <w:p w:rsidR="00A248BE" w:rsidRDefault="00A248BE" w:rsidP="000C57AE">
      <w:r>
        <w:rPr>
          <w:noProof/>
          <w:lang w:eastAsia="en-IN"/>
        </w:rPr>
        <w:drawing>
          <wp:inline distT="0" distB="0" distL="0" distR="0" wp14:anchorId="6D608E53" wp14:editId="5AA22184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BE" w:rsidRDefault="00A248BE" w:rsidP="000C57AE">
      <w:r>
        <w:t>To take the sum of all the record for multiple time it takes a lot of time.</w:t>
      </w:r>
    </w:p>
    <w:p w:rsidR="00A248BE" w:rsidRDefault="00A248BE" w:rsidP="000C57A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581F9B6" wp14:editId="40B2E36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48BE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53D41FA" wp14:editId="07F7EE5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CC" w:rsidRPr="00B672CC">
        <w:rPr>
          <w:noProof/>
          <w:lang w:eastAsia="en-IN"/>
        </w:rPr>
        <w:t xml:space="preserve"> </w:t>
      </w:r>
      <w:r w:rsidR="00B672CC">
        <w:rPr>
          <w:noProof/>
          <w:lang w:eastAsia="en-IN"/>
        </w:rPr>
        <w:lastRenderedPageBreak/>
        <w:drawing>
          <wp:inline distT="0" distB="0" distL="0" distR="0" wp14:anchorId="08B963EC" wp14:editId="6D3A275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CC" w:rsidRPr="00B672CC">
        <w:rPr>
          <w:noProof/>
          <w:lang w:eastAsia="en-IN"/>
        </w:rPr>
        <w:t xml:space="preserve"> </w:t>
      </w:r>
      <w:r w:rsidR="00B672CC">
        <w:rPr>
          <w:noProof/>
          <w:lang w:eastAsia="en-IN"/>
        </w:rPr>
        <w:drawing>
          <wp:inline distT="0" distB="0" distL="0" distR="0" wp14:anchorId="73C4F149" wp14:editId="110936E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2CC" w:rsidRPr="00B672CC">
        <w:rPr>
          <w:noProof/>
          <w:lang w:eastAsia="en-IN"/>
        </w:rPr>
        <w:t xml:space="preserve"> </w:t>
      </w:r>
      <w:r w:rsidR="00B672CC">
        <w:rPr>
          <w:noProof/>
          <w:lang w:eastAsia="en-IN"/>
        </w:rPr>
        <w:lastRenderedPageBreak/>
        <w:drawing>
          <wp:inline distT="0" distB="0" distL="0" distR="0" wp14:anchorId="5BD18204" wp14:editId="74BDA15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307" w:rsidRPr="00176307">
        <w:rPr>
          <w:noProof/>
          <w:lang w:eastAsia="en-IN"/>
        </w:rPr>
        <w:t xml:space="preserve"> </w:t>
      </w:r>
      <w:r w:rsidR="00176307">
        <w:rPr>
          <w:noProof/>
          <w:lang w:eastAsia="en-IN"/>
        </w:rPr>
        <w:drawing>
          <wp:inline distT="0" distB="0" distL="0" distR="0" wp14:anchorId="0DCBCBA0" wp14:editId="587210B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265" w:rsidRPr="00CE6265">
        <w:rPr>
          <w:noProof/>
          <w:lang w:eastAsia="en-IN"/>
        </w:rPr>
        <w:t xml:space="preserve"> </w:t>
      </w:r>
      <w:r w:rsidR="00CE6265">
        <w:rPr>
          <w:noProof/>
          <w:lang w:eastAsia="en-IN"/>
        </w:rPr>
        <w:lastRenderedPageBreak/>
        <w:drawing>
          <wp:inline distT="0" distB="0" distL="0" distR="0" wp14:anchorId="30AD68CB" wp14:editId="0CE1EF8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AB0" w:rsidRDefault="00C23AB0" w:rsidP="00C23AB0"/>
    <w:p w:rsidR="00C23AB0" w:rsidRDefault="00C23AB0" w:rsidP="00C23AB0">
      <w:pPr>
        <w:pBdr>
          <w:top w:val="single" w:sz="6" w:space="1" w:color="auto"/>
          <w:bottom w:val="single" w:sz="6" w:space="1" w:color="auto"/>
        </w:pBdr>
      </w:pPr>
      <w:r>
        <w:t>ONLINE LEARNING</w:t>
      </w:r>
    </w:p>
    <w:p w:rsidR="00C23AB0" w:rsidRDefault="00C71DFA" w:rsidP="000C57AE">
      <w:r>
        <w:rPr>
          <w:noProof/>
          <w:lang w:eastAsia="en-IN"/>
        </w:rPr>
        <w:drawing>
          <wp:inline distT="0" distB="0" distL="0" distR="0" wp14:anchorId="6C17D536" wp14:editId="0B8D388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0" w:rsidRDefault="00204810" w:rsidP="000C57AE"/>
    <w:p w:rsidR="00BD77EA" w:rsidRDefault="00BD77EA" w:rsidP="000C57AE">
      <w:r>
        <w:rPr>
          <w:noProof/>
          <w:lang w:eastAsia="en-IN"/>
        </w:rPr>
        <w:lastRenderedPageBreak/>
        <w:drawing>
          <wp:inline distT="0" distB="0" distL="0" distR="0" wp14:anchorId="369EECEB" wp14:editId="0BBFF4DD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0" w:rsidRDefault="00204810" w:rsidP="000C57AE"/>
    <w:p w:rsidR="00204810" w:rsidRDefault="00204810" w:rsidP="000C57AE"/>
    <w:p w:rsidR="00204810" w:rsidRDefault="00204810" w:rsidP="000C57AE">
      <w:r>
        <w:rPr>
          <w:noProof/>
          <w:lang w:eastAsia="en-IN"/>
        </w:rPr>
        <w:drawing>
          <wp:inline distT="0" distB="0" distL="0" distR="0" wp14:anchorId="1739CF66" wp14:editId="1FD64783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0" w:rsidRDefault="00204810" w:rsidP="000C57A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960EAC2" wp14:editId="709412B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810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F1AC67C" wp14:editId="4425566C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0" w:rsidRDefault="00204810" w:rsidP="000C57AE">
      <w:r>
        <w:rPr>
          <w:noProof/>
          <w:lang w:eastAsia="en-IN"/>
        </w:rPr>
        <w:lastRenderedPageBreak/>
        <w:drawing>
          <wp:inline distT="0" distB="0" distL="0" distR="0" wp14:anchorId="6F366868" wp14:editId="7699AC4F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0" w:rsidRDefault="00204810" w:rsidP="000C57AE">
      <w:r>
        <w:rPr>
          <w:noProof/>
          <w:lang w:eastAsia="en-IN"/>
        </w:rPr>
        <w:drawing>
          <wp:inline distT="0" distB="0" distL="0" distR="0" wp14:anchorId="4D665298" wp14:editId="08A50FB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10" w:rsidRPr="000C57AE" w:rsidRDefault="00204810" w:rsidP="000C57AE">
      <w:bookmarkStart w:id="0" w:name="_GoBack"/>
      <w:bookmarkEnd w:id="0"/>
    </w:p>
    <w:sectPr w:rsidR="00204810" w:rsidRPr="000C57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0D01"/>
    <w:rsid w:val="000C57AE"/>
    <w:rsid w:val="00140D42"/>
    <w:rsid w:val="00170776"/>
    <w:rsid w:val="00176307"/>
    <w:rsid w:val="001C5F91"/>
    <w:rsid w:val="001E75EC"/>
    <w:rsid w:val="00204810"/>
    <w:rsid w:val="00221056"/>
    <w:rsid w:val="00241C15"/>
    <w:rsid w:val="002439C3"/>
    <w:rsid w:val="0024710D"/>
    <w:rsid w:val="002B7A51"/>
    <w:rsid w:val="0033168C"/>
    <w:rsid w:val="00336305"/>
    <w:rsid w:val="00342B0B"/>
    <w:rsid w:val="00351995"/>
    <w:rsid w:val="00362D0C"/>
    <w:rsid w:val="00390571"/>
    <w:rsid w:val="003A1ABD"/>
    <w:rsid w:val="003E193A"/>
    <w:rsid w:val="003E2B6C"/>
    <w:rsid w:val="005279CF"/>
    <w:rsid w:val="00552D8D"/>
    <w:rsid w:val="00562A5A"/>
    <w:rsid w:val="005906FF"/>
    <w:rsid w:val="0059102A"/>
    <w:rsid w:val="005A0D01"/>
    <w:rsid w:val="005A4329"/>
    <w:rsid w:val="005E1AF6"/>
    <w:rsid w:val="00604F1B"/>
    <w:rsid w:val="00676AFA"/>
    <w:rsid w:val="0070321E"/>
    <w:rsid w:val="00754515"/>
    <w:rsid w:val="007A4EA2"/>
    <w:rsid w:val="007F2916"/>
    <w:rsid w:val="008239A7"/>
    <w:rsid w:val="00836345"/>
    <w:rsid w:val="0085560C"/>
    <w:rsid w:val="00860385"/>
    <w:rsid w:val="0087334D"/>
    <w:rsid w:val="00885CBD"/>
    <w:rsid w:val="00892BAB"/>
    <w:rsid w:val="00895735"/>
    <w:rsid w:val="008F6831"/>
    <w:rsid w:val="00951EBF"/>
    <w:rsid w:val="00972DD8"/>
    <w:rsid w:val="00981581"/>
    <w:rsid w:val="0098561A"/>
    <w:rsid w:val="009D1D8C"/>
    <w:rsid w:val="009F1418"/>
    <w:rsid w:val="00A02057"/>
    <w:rsid w:val="00A248BE"/>
    <w:rsid w:val="00AF061F"/>
    <w:rsid w:val="00B672CC"/>
    <w:rsid w:val="00BD77EA"/>
    <w:rsid w:val="00BF43C2"/>
    <w:rsid w:val="00BF5B5A"/>
    <w:rsid w:val="00C23AB0"/>
    <w:rsid w:val="00C71DFA"/>
    <w:rsid w:val="00C85DB6"/>
    <w:rsid w:val="00CE6265"/>
    <w:rsid w:val="00D92023"/>
    <w:rsid w:val="00DE34AD"/>
    <w:rsid w:val="00DF66E3"/>
    <w:rsid w:val="00E10B73"/>
    <w:rsid w:val="00E51B5F"/>
    <w:rsid w:val="00E73095"/>
    <w:rsid w:val="00EB79D3"/>
    <w:rsid w:val="00EC686D"/>
    <w:rsid w:val="00F05FA3"/>
    <w:rsid w:val="00F07392"/>
    <w:rsid w:val="00F21C8E"/>
    <w:rsid w:val="00F26F7C"/>
    <w:rsid w:val="00F628C5"/>
    <w:rsid w:val="00F735C7"/>
    <w:rsid w:val="00FC121A"/>
    <w:rsid w:val="00FC374C"/>
    <w:rsid w:val="00FC6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178AA"/>
  <w15:chartTrackingRefBased/>
  <w15:docId w15:val="{64C33B02-A8F3-4A45-A3E9-1CAA15AD4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1AF6"/>
  </w:style>
  <w:style w:type="paragraph" w:styleId="Heading4">
    <w:name w:val="heading 4"/>
    <w:basedOn w:val="Normal"/>
    <w:link w:val="Heading4Char"/>
    <w:uiPriority w:val="9"/>
    <w:qFormat/>
    <w:rsid w:val="0070321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70321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3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1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2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84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8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4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25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20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4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8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3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6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91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3205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1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75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17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098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1973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668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0485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211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955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87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899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73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278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2378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1076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36610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67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06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45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665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69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96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27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8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7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1635</TotalTime>
  <Pages>8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Chouhan</dc:creator>
  <cp:keywords/>
  <dc:description/>
  <cp:lastModifiedBy>Rohit Chouhan</cp:lastModifiedBy>
  <cp:revision>41</cp:revision>
  <dcterms:created xsi:type="dcterms:W3CDTF">2019-06-24T17:41:00Z</dcterms:created>
  <dcterms:modified xsi:type="dcterms:W3CDTF">2019-07-20T10:46:00Z</dcterms:modified>
</cp:coreProperties>
</file>